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4" name="Conector rec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77CF57" id="Conector rec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" strokeweight="3pt"/>
            </w:pict>
          </mc:Fallback>
        </mc:AlternateContent>
      </w:r>
    </w:p>
    <w:p w:rsidR="00F43A5F" w:rsidRPr="008374F2" w:rsidRDefault="00B5425A" w:rsidP="00F43A5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1.0 Í</w:t>
      </w:r>
      <w:r w:rsidR="00F43A5F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NDICE GENERAL</w:t>
      </w: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3" name="Conector rec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877DF2" id="Conector recto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PhaFgIAADMEAAAOAAAAZHJzL2Uyb0RvYy54bWysU8GO2yAQvVfqPyDuie3Em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" strokeweight="3pt"/>
            </w:pict>
          </mc:Fallback>
        </mc:AlternateContent>
      </w: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D9EA8C" wp14:editId="0807C0C0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5" name="Conector rec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F0F58" id="Conector recto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rQ2FwIAADM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" strokeweight="3pt"/>
            </w:pict>
          </mc:Fallback>
        </mc:AlternateContent>
      </w:r>
    </w:p>
    <w:p w:rsidR="00F43A5F" w:rsidRPr="008374F2" w:rsidRDefault="00F43A5F" w:rsidP="00F43A5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2.0 MEMORIAS DESCRIPTIVAS POR ESPECIALIDAD</w:t>
      </w: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7A2898" wp14:editId="65741473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6" name="Conector rec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51F9A" id="Conector rec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" strokeweight="3pt"/>
            </w:pict>
          </mc:Fallback>
        </mc:AlternateContent>
      </w:r>
    </w:p>
    <w:p w:rsidR="00F43A5F" w:rsidRPr="008374F2" w:rsidRDefault="00F43A5F" w:rsidP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D9EA8C" wp14:editId="0807C0C0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7" name="Conector rec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2C1D9" id="Conector recto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" strokeweight="3pt"/>
            </w:pict>
          </mc:Fallback>
        </mc:AlternateContent>
      </w:r>
    </w:p>
    <w:p w:rsidR="00F43A5F" w:rsidRPr="008374F2" w:rsidRDefault="00F43A5F" w:rsidP="00F43A5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3.0 MEMORIAS DE CÁLCULO</w:t>
      </w: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7A2898" wp14:editId="65741473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8" name="Conector rec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122ECC" id="Conector recto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IkRFwIAADM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" strokeweight="3pt"/>
            </w:pict>
          </mc:Fallback>
        </mc:AlternateContent>
      </w:r>
    </w:p>
    <w:p w:rsidR="00F43A5F" w:rsidRPr="008374F2" w:rsidRDefault="00F43A5F" w:rsidP="00F43A5F">
      <w:pPr>
        <w:rPr>
          <w:rFonts w:ascii="Times New Roman" w:hAnsi="Times New Roman" w:cs="Times New Roman"/>
        </w:rPr>
      </w:pPr>
    </w:p>
    <w:p w:rsidR="00F43A5F" w:rsidRPr="008374F2" w:rsidRDefault="00F43A5F" w:rsidP="00F43A5F">
      <w:pPr>
        <w:rPr>
          <w:rFonts w:ascii="Times New Roman" w:hAnsi="Times New Roman" w:cs="Times New Roman"/>
        </w:rPr>
      </w:pPr>
    </w:p>
    <w:p w:rsidR="00D323AF" w:rsidRPr="008374F2" w:rsidRDefault="00D323A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F43A5F" w:rsidRPr="008374F2" w:rsidRDefault="00F43A5F" w:rsidP="00F43A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CC6AC8" wp14:editId="2A296475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1" name="Conector rec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B9D66" id="Conector recto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" strokeweight="3pt"/>
            </w:pict>
          </mc:Fallback>
        </mc:AlternateContent>
      </w:r>
    </w:p>
    <w:p w:rsidR="00F43A5F" w:rsidRPr="008374F2" w:rsidRDefault="00AC2ACF" w:rsidP="00F43A5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3.1</w:t>
      </w:r>
      <w:r w:rsidR="00F43A5F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MEMORIA 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DE CÁLCULO DE ESTRUCTURAS POR MÓ</w:t>
      </w:r>
      <w:r w:rsidR="00F43A5F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DULO</w:t>
      </w:r>
    </w:p>
    <w:p w:rsidR="00F43A5F" w:rsidRPr="008374F2" w:rsidRDefault="00F43A5F" w:rsidP="00F43A5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FFA244" wp14:editId="3A00C24D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2" name="Conector rec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390BB2" id="Conector recto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7SjGAIAADU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4su0&#10;ox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F43A5F" w:rsidRPr="008374F2" w:rsidRDefault="00F43A5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43A5F" w:rsidRPr="008374F2" w:rsidRDefault="00F43A5F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6B4569" w:rsidRPr="008374F2" w:rsidRDefault="006B4569" w:rsidP="006B4569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D71DC7C" wp14:editId="442481D9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40" name="Conector rec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A55FA2" id="Conector recto 40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MHxGAIAADU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Ksc&#10;wfE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6B4569" w:rsidRPr="008374F2" w:rsidRDefault="002856AD" w:rsidP="006B4569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>3.1.1.  MUROS DE ADOBE</w:t>
      </w:r>
    </w:p>
    <w:p w:rsidR="006B4569" w:rsidRPr="008374F2" w:rsidRDefault="006B4569" w:rsidP="006B4569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79644F6" wp14:editId="6AE0771E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41" name="Conector rec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ED7A8" id="Conector recto 4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" strokeweight="3pt"/>
            </w:pict>
          </mc:Fallback>
        </mc:AlternateContent>
      </w: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046AD5D" wp14:editId="72759F2D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42" name="Conector rec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2087C3" id="Conector recto 42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DqU&#10;uDQ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6B4569" w:rsidRPr="008374F2" w:rsidRDefault="002856AD" w:rsidP="006B4569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>3.1.2. TIJERAL DE MADERA</w:t>
      </w:r>
    </w:p>
    <w:p w:rsidR="006B4569" w:rsidRPr="008374F2" w:rsidRDefault="006B4569" w:rsidP="006B4569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5686BBF" wp14:editId="31FA5588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43" name="Conector rec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BFAE0" id="Conector recto 43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7y7GAIAADUEAAAOAAAAZHJzL2Uyb0RvYy54bWysU8GO2yAQvVfqPyDuie3Em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UtO8&#10;ux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6B4569" w:rsidRPr="008374F2" w:rsidRDefault="006B4569" w:rsidP="006B4569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6B4569" w:rsidRPr="008374F2" w:rsidRDefault="006B4569" w:rsidP="006B4569">
      <w:pPr>
        <w:rPr>
          <w:rFonts w:ascii="Times New Roman" w:hAnsi="Times New Roman" w:cs="Times New Roman"/>
        </w:rPr>
      </w:pPr>
    </w:p>
    <w:p w:rsidR="00474282" w:rsidRDefault="00474282" w:rsidP="0047428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</w:p>
    <w:p w:rsidR="0042371E" w:rsidRPr="008374F2" w:rsidRDefault="0042371E" w:rsidP="006B4569">
      <w:pPr>
        <w:rPr>
          <w:rFonts w:ascii="Times New Roman" w:hAnsi="Times New Roman" w:cs="Times New Roman"/>
        </w:rPr>
      </w:pPr>
    </w:p>
    <w:p w:rsidR="002856AD" w:rsidRDefault="002856AD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2856AD" w:rsidRPr="008374F2" w:rsidRDefault="002856AD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A88EB6E" wp14:editId="11BC93FC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35" name="Conector rec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FE672E" id="Conector recto 35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YY/FwIAADU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4.0 PLANILLA DE METRADOS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A85E6CB" wp14:editId="4DF3AEB8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48" name="Conector rec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ACBBB0" id="Conector recto 48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sVSGAIAADU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bTLF&#10;Uh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Default="008374F2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856AD" w:rsidRDefault="002856AD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856AD" w:rsidRPr="008374F2" w:rsidRDefault="002856AD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22447AD" wp14:editId="44DE621B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94" name="Conector recto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3B106E" id="Conector recto 94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+tFGAIAADU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Ls3&#10;60U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4.1 METRADOS DE ESTRUCTURAS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26690BC" wp14:editId="53CB4E7E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95" name="Conector recto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2F8A7C" id="Conector recto 95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03Dv&#10;yh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A9551E9" wp14:editId="3D74251F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10" name="Conector recto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BD4DBD" id="Conector recto 110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yIk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GyH&#10;IiQ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4.2 METRADOS DE ARQUITECTURA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BC0E90F" wp14:editId="22B9B347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11" name="Conector recto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95D7B" id="Conector recto 111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" strokeweight="3pt"/>
            </w:pict>
          </mc:Fallback>
        </mc:AlternateContent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21A66C5" wp14:editId="69E553ED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12" name="Conector recto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F8CD6" id="Conector recto 112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G4VGQ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4.3 METRADOS DE INSTALACIONES </w:t>
      </w:r>
      <w:r w:rsidR="002856AD">
        <w:rPr>
          <w:rFonts w:ascii="Times New Roman" w:hAnsi="Times New Roman" w:cs="Times New Roman"/>
          <w:b/>
          <w:bCs/>
          <w:kern w:val="32"/>
          <w:sz w:val="48"/>
          <w:szCs w:val="48"/>
        </w:rPr>
        <w:t>ELECTRICAS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DD1AC6D" wp14:editId="0FD098B5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13" name="Conector recto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8A7FEA" id="Conector recto 113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HDgGAIAADcEAAAOAAAAZHJzL2Uyb0RvYy54bWysU8GO2yAQvVfqPyDuie3Em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GGiXzTFS&#10;pAORKpCKem2RDT8UItCn3rgC0iu1s6FSelbP5knTHw4pXbVEHXjk+3IxAJGFE8mbI8FxBm7b9180&#10;gxxy9Do27dzYLkBCO9A5anO5acPPHlHYzO/uQW+QkI6xhBTjQWOd/8x1h4JRYilUaBspyOnJ+UCE&#10;FGNK2FZ6K6SM0kuF+hLPlxlAh5DTUrAQjY497Ctp0YmE6YlfLOtdmtVHxSJaywnbDLYnQl5tuF2q&#10;gAe1AJ/Buo7Hz4f0YbPcLPNJPltsJnla15NP2yqfLLbZ/V09r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GURw&#10;4B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AC2ACF" w:rsidRPr="008374F2" w:rsidRDefault="00AC2ACF" w:rsidP="00AC2ACF">
      <w:pPr>
        <w:rPr>
          <w:rFonts w:ascii="Times New Roman" w:hAnsi="Times New Roman" w:cs="Times New Roman"/>
        </w:rPr>
      </w:pPr>
    </w:p>
    <w:p w:rsidR="00AC2ACF" w:rsidRPr="008374F2" w:rsidRDefault="00AC2ACF" w:rsidP="00AC2ACF">
      <w:pPr>
        <w:rPr>
          <w:rFonts w:ascii="Times New Roman" w:hAnsi="Times New Roman" w:cs="Times New Roman"/>
        </w:rPr>
      </w:pPr>
    </w:p>
    <w:p w:rsidR="00AC2ACF" w:rsidRPr="008374F2" w:rsidRDefault="00AC2ACF" w:rsidP="00AC2ACF">
      <w:pPr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  <w:bookmarkStart w:id="0" w:name="_GoBack"/>
      <w:bookmarkEnd w:id="0"/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16DFF70" wp14:editId="53ED58B6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14" name="Conector recto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B2D6F9" id="Conector recto 114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LpG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F54&#10;ukY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4.4 METRADOS DE INSTALACIONES </w:t>
      </w:r>
      <w:r w:rsidR="002856AD">
        <w:rPr>
          <w:rFonts w:ascii="Times New Roman" w:hAnsi="Times New Roman" w:cs="Times New Roman"/>
          <w:b/>
          <w:bCs/>
          <w:kern w:val="32"/>
          <w:sz w:val="48"/>
          <w:szCs w:val="48"/>
        </w:rPr>
        <w:t>SANITARIAS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371139C" wp14:editId="340A2B2D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15" name="Conector recto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61F4AB" id="Conector recto 115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KSzGAIAADc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GGiXzTFS&#10;pAORKpCKem2RDT8UItCn3rgC0iu1s6FSelbP5knTHw4pXbVEHXjk+3IxAJGFE8mbI8FxBm7b9180&#10;gxxy9Do27dzYLkBCO9A5anO5acPPHlHYzOf3oDdISMdYQorxoLHOf+a6Q8EosRQqtI0U5PTkfCBC&#10;ijElbCu9FVJG6aVCfYnvlhlAh5DTUrAQjY497Ctp0YmE6YlfLOtdmtVHxSJaywnbDLYnQl5tuF2q&#10;gAe1AJ/Buo7Hz4f0YbPcLPNJPltsJnla15NP2yqfLLbZ/by+q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ssSk&#10;sx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>
      <w:pPr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E8E91F7" wp14:editId="4E827D3C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16" name="Conector recto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B503F9" id="Conector recto 116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" strokeweight="3pt"/>
            </w:pict>
          </mc:Fallback>
        </mc:AlternateContent>
      </w:r>
    </w:p>
    <w:p w:rsidR="00AC2ACF" w:rsidRPr="008374F2" w:rsidRDefault="00AC2ACF" w:rsidP="00AC2ACF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5.  PRESUPUESTO</w:t>
      </w:r>
    </w:p>
    <w:p w:rsidR="00AC2ACF" w:rsidRPr="008374F2" w:rsidRDefault="00AC2ACF" w:rsidP="00AC2ACF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F0B3731" wp14:editId="6C514F2E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17" name="Conector recto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1F296B" id="Conector recto 117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K7vo&#10;gh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C2ACF" w:rsidRPr="008374F2" w:rsidRDefault="00AC2ACF" w:rsidP="00AC2AC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P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5D8CC63" wp14:editId="3925BE64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20" name="Conector recto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9995A1" id="Conector recto 120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IkE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BxQ&#10;iQQ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5.1 PRESUPUESTO GENERAL</w:t>
      </w: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805E6A7" wp14:editId="156E9D31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21" name="Conector recto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893630" id="Conector recto 121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" strokeweight="3pt"/>
            </w:pict>
          </mc:Fallback>
        </mc:AlternateContent>
      </w: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P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C21EBB8" wp14:editId="5C5CB727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23" name="Conector recto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A43DC6" id="Conector recto 123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9vAGAIAADcEAAAOAAAAZHJzL2Uyb0RvYy54bWysU8GO2yAQvVfqPyDuie3Em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GmT&#10;28A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5.2 PRESUPUESTO DESAGREGADOS DE GASTOS GENERALES</w:t>
      </w: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BEB2DAE" wp14:editId="3844563C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24" name="Conector recto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535AB" id="Conector recto 124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xFmGQ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F70D32" w:rsidRPr="008374F2" w:rsidRDefault="00F70D32" w:rsidP="00F70D32">
      <w:pPr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8374F2" w:rsidRPr="008374F2" w:rsidRDefault="008374F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0639175" wp14:editId="56CFFC29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25" name="Conector recto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142DE0" id="Conector recto 12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w+TGAIAADc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MIT&#10;D5M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6. ANÁLISIS DE COSTOS UNITARIOS</w:t>
      </w: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40995C1" wp14:editId="7EC2ACF4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26" name="Conector recto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8A878" id="Conector recto 12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" strokeweight="3pt"/>
            </w:pict>
          </mc:Fallback>
        </mc:AlternateContent>
      </w:r>
    </w:p>
    <w:p w:rsidR="002C44D2" w:rsidRDefault="002C44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70D32" w:rsidRPr="008374F2" w:rsidRDefault="00F70D32" w:rsidP="00F70D32">
      <w:pPr>
        <w:rPr>
          <w:rFonts w:ascii="Times New Roman" w:hAnsi="Times New Roman" w:cs="Times New Roman"/>
        </w:rPr>
      </w:pPr>
    </w:p>
    <w:p w:rsidR="00F70D32" w:rsidRPr="008374F2" w:rsidRDefault="00F70D32" w:rsidP="00F70D32">
      <w:pPr>
        <w:rPr>
          <w:rFonts w:ascii="Times New Roman" w:hAnsi="Times New Roman" w:cs="Times New Roman"/>
        </w:rPr>
      </w:pPr>
    </w:p>
    <w:p w:rsidR="00F70D32" w:rsidRPr="008374F2" w:rsidRDefault="00F70D32" w:rsidP="00F70D32">
      <w:pPr>
        <w:rPr>
          <w:rFonts w:ascii="Times New Roman" w:hAnsi="Times New Roman" w:cs="Times New Roman"/>
        </w:rPr>
      </w:pPr>
    </w:p>
    <w:p w:rsidR="00AC2ACF" w:rsidRPr="008374F2" w:rsidRDefault="00AC2ACF" w:rsidP="00AC2ACF">
      <w:pPr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Pr="008374F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Pr="008374F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Pr="008374F2" w:rsidRDefault="002C44D2" w:rsidP="002C44D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FCB214D" wp14:editId="3EC9629C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9" name="Conector rec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D6DB4" id="Conector recto 9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yzuFwIAADM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" strokeweight="3pt"/>
            </w:pict>
          </mc:Fallback>
        </mc:AlternateContent>
      </w:r>
    </w:p>
    <w:p w:rsidR="002C44D2" w:rsidRPr="008374F2" w:rsidRDefault="002C44D2" w:rsidP="002C44D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6.1. </w:t>
      </w: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ANÁLISIS DE COSTOS UNITARIOS</w:t>
      </w: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ESTRUCTURAS</w:t>
      </w:r>
    </w:p>
    <w:p w:rsidR="002C44D2" w:rsidRPr="008374F2" w:rsidRDefault="002C44D2" w:rsidP="002C44D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ED8DA21" wp14:editId="70350D8F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0" name="Conector rec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0083A0" id="Conector recto 10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81mFwIAADU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" strokeweight="3pt"/>
            </w:pict>
          </mc:Fallback>
        </mc:AlternateContent>
      </w:r>
    </w:p>
    <w:p w:rsidR="00AC2ACF" w:rsidRPr="008374F2" w:rsidRDefault="00AC2ACF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Default="00F70D32" w:rsidP="00AC2ACF">
      <w:pPr>
        <w:rPr>
          <w:rFonts w:ascii="Times New Roman" w:hAnsi="Times New Roman" w:cs="Times New Roman"/>
        </w:rPr>
      </w:pPr>
    </w:p>
    <w:p w:rsidR="002C44D2" w:rsidRDefault="002C44D2" w:rsidP="00AC2ACF">
      <w:pPr>
        <w:rPr>
          <w:rFonts w:ascii="Times New Roman" w:hAnsi="Times New Roman" w:cs="Times New Roman"/>
        </w:rPr>
      </w:pPr>
    </w:p>
    <w:p w:rsidR="002C44D2" w:rsidRDefault="002C44D2" w:rsidP="00AC2ACF">
      <w:pPr>
        <w:rPr>
          <w:rFonts w:ascii="Times New Roman" w:hAnsi="Times New Roman" w:cs="Times New Roman"/>
        </w:rPr>
      </w:pPr>
    </w:p>
    <w:p w:rsidR="002C44D2" w:rsidRDefault="002C44D2" w:rsidP="00AC2ACF">
      <w:pPr>
        <w:rPr>
          <w:rFonts w:ascii="Times New Roman" w:hAnsi="Times New Roman" w:cs="Times New Roman"/>
        </w:rPr>
      </w:pPr>
    </w:p>
    <w:p w:rsidR="002C44D2" w:rsidRDefault="002C44D2" w:rsidP="00AC2ACF">
      <w:pPr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Pr="008374F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Pr="008374F2" w:rsidRDefault="002C44D2" w:rsidP="002C44D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F2AB5F4" wp14:editId="04933C44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23" name="Conector rec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C7E102" id="Conector recto 23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5voGAIAADUEAAAOAAAAZHJzL2Uyb0RvYy54bWysU8GO2yAQvVfqPyDuie3Em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P27&#10;m+g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2C44D2" w:rsidRPr="008374F2" w:rsidRDefault="002C44D2" w:rsidP="002C44D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6.2. </w:t>
      </w: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ANÁLISIS DE COSTOS UNITARIOS</w:t>
      </w: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ARQUITECTURA</w:t>
      </w:r>
    </w:p>
    <w:p w:rsidR="002C44D2" w:rsidRPr="008374F2" w:rsidRDefault="002C44D2" w:rsidP="002C44D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F7BC264" wp14:editId="69DD26F4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24" name="Conector rec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022B6" id="Conector recto 24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Z2Nk&#10;8x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2C44D2" w:rsidRPr="008374F2" w:rsidRDefault="002C44D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Default="00F70D32" w:rsidP="00AC2ACF">
      <w:pPr>
        <w:rPr>
          <w:rFonts w:ascii="Times New Roman" w:hAnsi="Times New Roman" w:cs="Times New Roman"/>
        </w:rPr>
      </w:pPr>
    </w:p>
    <w:p w:rsidR="002C44D2" w:rsidRDefault="002C44D2" w:rsidP="00AC2ACF">
      <w:pPr>
        <w:rPr>
          <w:rFonts w:ascii="Times New Roman" w:hAnsi="Times New Roman" w:cs="Times New Roman"/>
        </w:rPr>
      </w:pPr>
    </w:p>
    <w:p w:rsidR="002C44D2" w:rsidRDefault="002C44D2" w:rsidP="00AC2ACF">
      <w:pPr>
        <w:rPr>
          <w:rFonts w:ascii="Times New Roman" w:hAnsi="Times New Roman" w:cs="Times New Roman"/>
        </w:rPr>
      </w:pPr>
    </w:p>
    <w:p w:rsidR="002C44D2" w:rsidRDefault="002C44D2" w:rsidP="00AC2ACF">
      <w:pPr>
        <w:rPr>
          <w:rFonts w:ascii="Times New Roman" w:hAnsi="Times New Roman" w:cs="Times New Roman"/>
        </w:rPr>
      </w:pPr>
    </w:p>
    <w:p w:rsidR="002C44D2" w:rsidRDefault="002C44D2" w:rsidP="00AC2ACF">
      <w:pPr>
        <w:rPr>
          <w:rFonts w:ascii="Times New Roman" w:hAnsi="Times New Roman" w:cs="Times New Roman"/>
        </w:rPr>
      </w:pPr>
    </w:p>
    <w:p w:rsidR="002C44D2" w:rsidRDefault="002C44D2" w:rsidP="00AC2ACF">
      <w:pPr>
        <w:rPr>
          <w:rFonts w:ascii="Times New Roman" w:hAnsi="Times New Roman" w:cs="Times New Roman"/>
        </w:rPr>
      </w:pPr>
    </w:p>
    <w:p w:rsidR="002C44D2" w:rsidRPr="008374F2" w:rsidRDefault="002C44D2" w:rsidP="00AC2ACF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F70D32" w:rsidRPr="008374F2" w:rsidRDefault="00F70D32" w:rsidP="00F70D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Pr="008374F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Pr="008374F2" w:rsidRDefault="002C44D2" w:rsidP="002C44D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2A50245" wp14:editId="4F54F77E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36" name="Conector rec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B53E3" id="Conector recto 36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NsG&#10;+3U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2C44D2" w:rsidRPr="008374F2" w:rsidRDefault="002C44D2" w:rsidP="002C44D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6.3. </w:t>
      </w: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ANÁLISIS DE COSTOS UNITARIOS</w:t>
      </w: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INSTALACIONES ELECTRICAS</w:t>
      </w:r>
    </w:p>
    <w:p w:rsidR="002C44D2" w:rsidRPr="008374F2" w:rsidRDefault="002C44D2" w:rsidP="002C44D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9A7823B" wp14:editId="7A3BC2A9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37" name="Conector rec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418B1" id="Conector recto 37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" strokeweight="3pt"/>
            </w:pict>
          </mc:Fallback>
        </mc:AlternateContent>
      </w: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Pr="008374F2" w:rsidRDefault="002C44D2" w:rsidP="002C44D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2C44D2" w:rsidRPr="008374F2" w:rsidRDefault="002C44D2" w:rsidP="002C44D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EB44542" wp14:editId="14D1E226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49" name="Conector rec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D7E43" id="Conector recto 49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cHdGAIAADU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AV1&#10;wd0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2C44D2" w:rsidRPr="008374F2" w:rsidRDefault="002C44D2" w:rsidP="002C44D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6.4. </w:t>
      </w: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ANÁLISIS DE COSTOS UNITARIOS</w:t>
      </w: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INSTALACIONES SANITARIAS</w:t>
      </w:r>
    </w:p>
    <w:p w:rsidR="002C44D2" w:rsidRPr="008374F2" w:rsidRDefault="002C44D2" w:rsidP="002C44D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2DD984E" wp14:editId="1A28D3A3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50" name="Conector rect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BFF7E0" id="Conector recto 50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SeyGAIAADU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hvEn&#10;sh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C44D2" w:rsidRDefault="002C44D2">
      <w:pPr>
        <w:rPr>
          <w:rFonts w:ascii="Times New Roman" w:hAnsi="Times New Roman" w:cs="Times New Roman"/>
        </w:rPr>
      </w:pPr>
    </w:p>
    <w:p w:rsidR="002856AD" w:rsidRDefault="002856AD">
      <w:pPr>
        <w:rPr>
          <w:rFonts w:ascii="Times New Roman" w:hAnsi="Times New Roman" w:cs="Times New Roman"/>
        </w:rPr>
      </w:pPr>
    </w:p>
    <w:p w:rsidR="002856AD" w:rsidRDefault="002856AD">
      <w:pPr>
        <w:rPr>
          <w:rFonts w:ascii="Times New Roman" w:hAnsi="Times New Roman" w:cs="Times New Roman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8663959" wp14:editId="54B2CB18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27" name="Conector recto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D0E59" id="Conector recto 127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Fts&#10;Q6I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7. RELACIÓN DE INSUMOS</w:t>
      </w: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A2647A9" wp14:editId="59980678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28" name="Conector recto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189B0" id="Conector recto 128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rjB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eK64&#10;wR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F70D32" w:rsidRPr="008374F2" w:rsidRDefault="00F70D32" w:rsidP="00F70D32">
      <w:pPr>
        <w:rPr>
          <w:rFonts w:ascii="Times New Roman" w:hAnsi="Times New Roman" w:cs="Times New Roman"/>
        </w:rPr>
      </w:pPr>
    </w:p>
    <w:p w:rsidR="00F70D32" w:rsidRPr="008374F2" w:rsidRDefault="00F70D32" w:rsidP="00AC2ACF">
      <w:pPr>
        <w:rPr>
          <w:rFonts w:ascii="Times New Roman" w:hAnsi="Times New Roman" w:cs="Times New Roman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</w:rPr>
      </w:pP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A067CC7" wp14:editId="05EDA375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29" name="Conector recto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4E3F66" id="Conector recto 12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Y0GAIAADc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JQS&#10;pjQ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F70D32" w:rsidRPr="008374F2" w:rsidRDefault="00F70D32" w:rsidP="00F70D32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8. FORMULACIÓN POLINÓMICA</w:t>
      </w:r>
    </w:p>
    <w:p w:rsidR="00F70D32" w:rsidRPr="008374F2" w:rsidRDefault="00F70D32" w:rsidP="00F70D32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8A465B9" wp14:editId="25DF0FBF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30" name="Conector recto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907DBC" id="Conector recto 130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" strokeweight="3pt"/>
            </w:pict>
          </mc:Fallback>
        </mc:AlternateContent>
      </w: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70D32" w:rsidRPr="008374F2" w:rsidRDefault="00F70D3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P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DC12D44" wp14:editId="16F25E9A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80" name="Conector recto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34DB71" id="Conector recto 80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Y9XGAIAADU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PXN&#10;j1c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2371E" w:rsidRPr="008374F2" w:rsidRDefault="00F70D32" w:rsidP="0042371E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9</w:t>
      </w:r>
      <w:r w:rsidR="0042371E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.0 </w:t>
      </w:r>
      <w:r w:rsidR="003B4DCD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ESPECIFICACIONES TÉCNICAS POR ESPECIALIDADES</w:t>
      </w: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B23E5B3" wp14:editId="5B30073A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81" name="Conector recto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602B8" id="Conector recto 81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" strokeweight="3pt"/>
            </w:pict>
          </mc:Fallback>
        </mc:AlternateContent>
      </w:r>
    </w:p>
    <w:p w:rsidR="0042371E" w:rsidRPr="008374F2" w:rsidRDefault="0042371E" w:rsidP="00F70D32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P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F8514FC" wp14:editId="6F82D086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84" name="Conector recto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CE3404" id="Conector recto 84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Jba&#10;DQY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2371E" w:rsidRPr="008374F2" w:rsidRDefault="00F70D32" w:rsidP="0042371E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9.1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ESPECIFICACIONES TÉCNICAS </w:t>
      </w:r>
      <w:r w:rsidR="003B4DCD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DE ESTRUCTURAS</w:t>
      </w: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86A1BD" wp14:editId="2FF78948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85" name="Conector recto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B4CE2" id="Conector recto 85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/p0J&#10;iR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42371E" w:rsidRPr="008374F2" w:rsidRDefault="0042371E" w:rsidP="0042371E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P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762B333" wp14:editId="508189DD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86" name="Conector recto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0204D" id="Conector recto 86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AdS&#10;dMM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2371E" w:rsidRPr="008374F2" w:rsidRDefault="00F70D32" w:rsidP="0042371E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9.2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ESPECIFICACIONES TÉCNICAS </w:t>
      </w:r>
      <w:r w:rsidR="003B4DCD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ARQUITECTURA</w:t>
      </w: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492B110" wp14:editId="5A9F7B1E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87" name="Conector recto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48190F" id="Conector recto 87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bxVw&#10;TB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42371E" w:rsidRPr="008374F2" w:rsidRDefault="0042371E" w:rsidP="0042371E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P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762B333" wp14:editId="508189DD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88" name="Conector recto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0D4F91" id="Conector recto 88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4v0GAIAADU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DPj&#10;i/Q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2371E" w:rsidRPr="008374F2" w:rsidRDefault="00F70D32" w:rsidP="0042371E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9.3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ESPECIFICACIONES TÉCNICAS </w:t>
      </w:r>
      <w:r w:rsidR="003B4DCD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INSTALACIONES </w:t>
      </w: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ELECTRICAS</w:t>
      </w: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492B110" wp14:editId="5A9F7B1E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89" name="Conector recto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C37A6C" id="Conector recto 89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W6SP&#10;ex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42371E" w:rsidRPr="008374F2" w:rsidRDefault="0042371E" w:rsidP="0042371E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8374F2" w:rsidRPr="008374F2" w:rsidRDefault="008374F2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D7DB048" wp14:editId="69E099FD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90" name="Conector recto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5E2845" id="Conector recto 90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GkUGAIAADU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Ngg&#10;aRQ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42371E" w:rsidRPr="008374F2" w:rsidRDefault="002856AD" w:rsidP="0042371E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>9.4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ESPECIFICACIONES TÉCNICAS </w:t>
      </w:r>
      <w:r w:rsidR="003B4DCD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INSTALACIONES </w:t>
      </w:r>
      <w:r w:rsidR="00F70D32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SANITARIAS</w:t>
      </w:r>
    </w:p>
    <w:p w:rsidR="0042371E" w:rsidRPr="008374F2" w:rsidRDefault="0042371E" w:rsidP="0042371E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88064F6" wp14:editId="20AE1A58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91" name="Conector recto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CAEBD" id="Conector recto 91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" strokeweight="3pt"/>
            </w:pict>
          </mc:Fallback>
        </mc:AlternateContent>
      </w:r>
    </w:p>
    <w:p w:rsidR="0042371E" w:rsidRPr="008374F2" w:rsidRDefault="0042371E" w:rsidP="0042371E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DD0F25" w:rsidRPr="008374F2" w:rsidRDefault="00DD0F25" w:rsidP="00DD0F2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DD0F25" w:rsidRPr="008374F2" w:rsidRDefault="00DD0F25" w:rsidP="00DD0F25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0572080" wp14:editId="69869BC0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62" name="Conector rect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77E6F2" id="Conector recto 62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GBO&#10;dbM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DD0F25" w:rsidRPr="008374F2" w:rsidRDefault="00DD0F25" w:rsidP="00DD0F25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>10</w:t>
      </w: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>CRONOGRAMA DE EJECUCIÓN DE OBRA</w:t>
      </w:r>
    </w:p>
    <w:p w:rsidR="00DD0F25" w:rsidRPr="008374F2" w:rsidRDefault="00DD0F25" w:rsidP="00DD0F25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C11F900" wp14:editId="088A768E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63" name="Conector rect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426E41" id="Conector recto 63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XE8GAIAADUEAAAOAAAAZHJzL2Uyb0RvYy54bWysU8GO2yAQvVfqPyDuie3Em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CAlx&#10;PB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DD0F25" w:rsidRPr="008374F2" w:rsidRDefault="00DD0F25" w:rsidP="00DD0F25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42371E" w:rsidRPr="008374F2" w:rsidRDefault="0042371E" w:rsidP="004237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42371E" w:rsidRPr="008374F2" w:rsidRDefault="0042371E" w:rsidP="006B4569">
      <w:pPr>
        <w:rPr>
          <w:rFonts w:ascii="Times New Roman" w:hAnsi="Times New Roman" w:cs="Times New Roman"/>
        </w:rPr>
      </w:pPr>
    </w:p>
    <w:p w:rsidR="00C47D08" w:rsidRPr="008374F2" w:rsidRDefault="00C47D08" w:rsidP="006B4569">
      <w:pPr>
        <w:rPr>
          <w:rFonts w:ascii="Times New Roman" w:hAnsi="Times New Roman" w:cs="Times New Roman"/>
        </w:rPr>
      </w:pPr>
    </w:p>
    <w:p w:rsidR="00DD0F25" w:rsidRDefault="00DD0F25">
      <w:pPr>
        <w:rPr>
          <w:rFonts w:ascii="Times New Roman" w:hAnsi="Times New Roman" w:cs="Times New Roman"/>
          <w:b/>
          <w:bCs/>
          <w:kern w:val="32"/>
          <w:sz w:val="48"/>
          <w:szCs w:val="48"/>
        </w:rPr>
      </w:pPr>
    </w:p>
    <w:p w:rsidR="002856AD" w:rsidRDefault="002856AD">
      <w:pPr>
        <w:rPr>
          <w:rFonts w:ascii="Times New Roman" w:hAnsi="Times New Roman" w:cs="Times New Roman"/>
          <w:b/>
          <w:bCs/>
          <w:kern w:val="32"/>
          <w:sz w:val="48"/>
          <w:szCs w:val="48"/>
        </w:rPr>
      </w:pPr>
    </w:p>
    <w:p w:rsidR="00DD0F25" w:rsidRDefault="00DD0F25">
      <w:pPr>
        <w:rPr>
          <w:rFonts w:ascii="Times New Roman" w:hAnsi="Times New Roman" w:cs="Times New Roman"/>
          <w:b/>
          <w:bCs/>
          <w:kern w:val="32"/>
          <w:sz w:val="48"/>
          <w:szCs w:val="48"/>
        </w:rPr>
      </w:pP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27BF99E" wp14:editId="7924170F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96" name="Conector recto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B6B392" id="Conector recto 96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5KAGAIAADU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Cq/&#10;koA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C47D08" w:rsidRPr="008374F2" w:rsidRDefault="008374F2" w:rsidP="00C47D08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11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. ESTUDIOS BÁ</w:t>
      </w:r>
      <w:r w:rsidR="00C47D08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SICOS</w:t>
      </w: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8959388" wp14:editId="1D49B6A1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97" name="Conector recto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1CC3E7" id="Conector recto 97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QviW&#10;Dx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C47D08" w:rsidRPr="008374F2" w:rsidRDefault="00C47D08" w:rsidP="00C47D08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9047D51" wp14:editId="6C4868CF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98" name="Conector recto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ECEED0" id="Conector recto 98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m23GAIAADU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B4O&#10;bbcYAgAANQ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C47D08" w:rsidRPr="008374F2" w:rsidRDefault="008374F2" w:rsidP="00C47D08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11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 xml:space="preserve">.1. </w:t>
      </w:r>
      <w:r w:rsidR="002856AD">
        <w:rPr>
          <w:rFonts w:ascii="Times New Roman" w:hAnsi="Times New Roman" w:cs="Times New Roman"/>
          <w:b/>
          <w:bCs/>
          <w:kern w:val="32"/>
          <w:sz w:val="48"/>
          <w:szCs w:val="48"/>
        </w:rPr>
        <w:t>ENSAYOS DE ADOBE</w:t>
      </w: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E9CBFB" wp14:editId="14431C8D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99" name="Conector recto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8F6AA" id="Conector recto 99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Wk4GAIAADU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dklp&#10;OBgCAAA1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C47D08" w:rsidRPr="008374F2" w:rsidRDefault="00C47D08" w:rsidP="00C47D08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6C0E23E" wp14:editId="30B42616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04" name="Conector recto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DC380E" id="Conector recto 104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Pv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LHI&#10;8+8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C47D08" w:rsidRPr="008374F2" w:rsidRDefault="008374F2" w:rsidP="00C47D08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13</w:t>
      </w:r>
      <w:r w:rsidR="00C47D08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. PLANOS</w:t>
      </w: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A25F15D" wp14:editId="6CA92851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05" name="Conector recto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68320C" id="Conector recto 105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XXTt&#10;Gh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p w:rsidR="00C47D08" w:rsidRPr="008374F2" w:rsidRDefault="00C47D08" w:rsidP="00C47D08">
      <w:pPr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</w:rPr>
        <w:br w:type="page"/>
      </w: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D7AF51E" wp14:editId="011A535F">
                <wp:simplePos x="0" y="0"/>
                <wp:positionH relativeFrom="column">
                  <wp:posOffset>457200</wp:posOffset>
                </wp:positionH>
                <wp:positionV relativeFrom="paragraph">
                  <wp:posOffset>61595</wp:posOffset>
                </wp:positionV>
                <wp:extent cx="4572000" cy="0"/>
                <wp:effectExtent l="19050" t="23495" r="19050" b="24130"/>
                <wp:wrapNone/>
                <wp:docPr id="108" name="Conector recto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76A56" id="Conector recto 108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85pt" to="39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" strokeweight="3pt"/>
            </w:pict>
          </mc:Fallback>
        </mc:AlternateContent>
      </w:r>
    </w:p>
    <w:p w:rsidR="00C47D08" w:rsidRPr="008374F2" w:rsidRDefault="002856AD" w:rsidP="00C47D08">
      <w:pPr>
        <w:spacing w:line="360" w:lineRule="auto"/>
        <w:jc w:val="center"/>
        <w:rPr>
          <w:rFonts w:ascii="Times New Roman" w:hAnsi="Times New Roman" w:cs="Times New Roman"/>
          <w:b/>
          <w:bCs/>
          <w:kern w:val="32"/>
          <w:sz w:val="48"/>
          <w:szCs w:val="48"/>
        </w:rPr>
      </w:pPr>
      <w:r>
        <w:rPr>
          <w:rFonts w:ascii="Times New Roman" w:hAnsi="Times New Roman" w:cs="Times New Roman"/>
          <w:b/>
          <w:bCs/>
          <w:kern w:val="32"/>
          <w:sz w:val="48"/>
          <w:szCs w:val="48"/>
        </w:rPr>
        <w:t>13</w:t>
      </w:r>
      <w:r w:rsidR="00B5425A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. PANEL FOTOGRÁ</w:t>
      </w:r>
      <w:r w:rsidR="00C47D08" w:rsidRPr="008374F2">
        <w:rPr>
          <w:rFonts w:ascii="Times New Roman" w:hAnsi="Times New Roman" w:cs="Times New Roman"/>
          <w:b/>
          <w:bCs/>
          <w:kern w:val="32"/>
          <w:sz w:val="48"/>
          <w:szCs w:val="48"/>
        </w:rPr>
        <w:t>FICO</w:t>
      </w:r>
    </w:p>
    <w:p w:rsidR="00C47D08" w:rsidRPr="008374F2" w:rsidRDefault="00C47D08" w:rsidP="00C47D08">
      <w:pPr>
        <w:spacing w:line="360" w:lineRule="auto"/>
        <w:rPr>
          <w:rFonts w:ascii="Times New Roman" w:hAnsi="Times New Roman" w:cs="Times New Roman"/>
        </w:rPr>
      </w:pPr>
      <w:r w:rsidRPr="008374F2">
        <w:rPr>
          <w:rFonts w:ascii="Times New Roman" w:hAnsi="Times New Roman" w:cs="Times New Roman"/>
          <w:b/>
          <w:bCs/>
          <w:noProof/>
          <w:kern w:val="32"/>
          <w:sz w:val="48"/>
          <w:szCs w:val="48"/>
          <w:lang w:eastAsia="es-P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9FD2453" wp14:editId="2F676291">
                <wp:simplePos x="0" y="0"/>
                <wp:positionH relativeFrom="column">
                  <wp:posOffset>457200</wp:posOffset>
                </wp:positionH>
                <wp:positionV relativeFrom="paragraph">
                  <wp:posOffset>55880</wp:posOffset>
                </wp:positionV>
                <wp:extent cx="4572000" cy="0"/>
                <wp:effectExtent l="19050" t="27305" r="19050" b="20320"/>
                <wp:wrapNone/>
                <wp:docPr id="109" name="Conector recto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880A17" id="Conector recto 109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4pt" to="39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" strokeweight="3pt"/>
            </w:pict>
          </mc:Fallback>
        </mc:AlternateContent>
      </w:r>
    </w:p>
    <w:sectPr w:rsidR="00C47D08" w:rsidRPr="008374F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34C" w:rsidRDefault="0036434C" w:rsidP="00F43A5F">
      <w:pPr>
        <w:spacing w:after="0" w:line="240" w:lineRule="auto"/>
      </w:pPr>
      <w:r>
        <w:separator/>
      </w:r>
    </w:p>
  </w:endnote>
  <w:endnote w:type="continuationSeparator" w:id="0">
    <w:p w:rsidR="0036434C" w:rsidRDefault="0036434C" w:rsidP="00F4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lwe Lt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5F" w:rsidRDefault="00F43A5F">
    <w:pPr>
      <w:pStyle w:val="Piedepgina"/>
    </w:pPr>
    <w:r>
      <w:rPr>
        <w:rFonts w:ascii="Belwe Lt BT" w:hAnsi="Belwe Lt BT"/>
        <w:noProof/>
        <w:sz w:val="18"/>
        <w:lang w:eastAsia="es-P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FAFAE3" wp14:editId="7877B88B">
              <wp:simplePos x="0" y="0"/>
              <wp:positionH relativeFrom="column">
                <wp:posOffset>-101370</wp:posOffset>
              </wp:positionH>
              <wp:positionV relativeFrom="paragraph">
                <wp:posOffset>65351</wp:posOffset>
              </wp:positionV>
              <wp:extent cx="5885234" cy="19456"/>
              <wp:effectExtent l="0" t="0" r="20320" b="1905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5234" cy="1945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EAFB0D" id="Conector recto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pt,5.15pt" to="455.4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" strokecolor="black [3200]" strokeweight=".5pt">
              <v:stroke joinstyle="miter"/>
            </v:line>
          </w:pict>
        </mc:Fallback>
      </mc:AlternateContent>
    </w:r>
  </w:p>
  <w:p w:rsidR="00F43A5F" w:rsidRDefault="00F43A5F">
    <w:pPr>
      <w:pStyle w:val="Piedepgina"/>
    </w:pPr>
    <w:r>
      <w:t>Separadores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34C" w:rsidRDefault="0036434C" w:rsidP="00F43A5F">
      <w:pPr>
        <w:spacing w:after="0" w:line="240" w:lineRule="auto"/>
      </w:pPr>
      <w:r>
        <w:separator/>
      </w:r>
    </w:p>
  </w:footnote>
  <w:footnote w:type="continuationSeparator" w:id="0">
    <w:p w:rsidR="0036434C" w:rsidRDefault="0036434C" w:rsidP="00F43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5F" w:rsidRPr="00AC2ACF" w:rsidRDefault="00F43A5F" w:rsidP="00F43A5F">
    <w:pPr>
      <w:pStyle w:val="Encabezado"/>
      <w:spacing w:line="360" w:lineRule="auto"/>
      <w:jc w:val="center"/>
      <w:rPr>
        <w:rFonts w:ascii="Times New Roman" w:hAnsi="Times New Roman" w:cs="Times New Roman"/>
      </w:rPr>
    </w:pPr>
    <w:r w:rsidRPr="00AC2ACF">
      <w:rPr>
        <w:rFonts w:ascii="Times New Roman" w:hAnsi="Times New Roman" w:cs="Times New Roman"/>
        <w:noProof/>
        <w:lang w:eastAsia="es-PE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-116205</wp:posOffset>
              </wp:positionH>
              <wp:positionV relativeFrom="paragraph">
                <wp:posOffset>897890</wp:posOffset>
              </wp:positionV>
              <wp:extent cx="5885234" cy="19456"/>
              <wp:effectExtent l="0" t="0" r="20320" b="19050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5234" cy="1945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8A4F70" id="Conector recto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15pt,70.7pt" to="454.25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" strokecolor="black [3200]" strokeweight=".5pt">
              <v:stroke joinstyle="miter"/>
            </v:line>
          </w:pict>
        </mc:Fallback>
      </mc:AlternateContent>
    </w:r>
    <w:r w:rsidRPr="00AC2ACF">
      <w:rPr>
        <w:rFonts w:ascii="Times New Roman" w:hAnsi="Times New Roman" w:cs="Times New Roman"/>
      </w:rPr>
      <w:t>TESIS: “ELABORACIÓN DE LOS EXPEDIENTES TECNICOS DE LA INFRAESTRUCTURA DEL PROGRAMA DE INTERVENCIÓN TEMPRANA AMOR Y ESPERANZA, UTILIZANDO MATERIALES CONVENCIONALES Y TRADICIONALES DEL DISTRITO Y PROVINCIA DE CHOTA, DEPARTAMENTO DE CAJAMARCA”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A5F"/>
    <w:rsid w:val="00181C90"/>
    <w:rsid w:val="001875F8"/>
    <w:rsid w:val="00222F3B"/>
    <w:rsid w:val="002856AD"/>
    <w:rsid w:val="002C44D2"/>
    <w:rsid w:val="002E754C"/>
    <w:rsid w:val="0036434C"/>
    <w:rsid w:val="003B4DCD"/>
    <w:rsid w:val="003C3D62"/>
    <w:rsid w:val="0042371E"/>
    <w:rsid w:val="00474282"/>
    <w:rsid w:val="00552FCC"/>
    <w:rsid w:val="00687F6B"/>
    <w:rsid w:val="006B4569"/>
    <w:rsid w:val="007831D8"/>
    <w:rsid w:val="008374F2"/>
    <w:rsid w:val="00A21CDE"/>
    <w:rsid w:val="00A27A9F"/>
    <w:rsid w:val="00A37B52"/>
    <w:rsid w:val="00AA1EC5"/>
    <w:rsid w:val="00AC2ACF"/>
    <w:rsid w:val="00B5425A"/>
    <w:rsid w:val="00B92062"/>
    <w:rsid w:val="00BF59AA"/>
    <w:rsid w:val="00C47D08"/>
    <w:rsid w:val="00D323AF"/>
    <w:rsid w:val="00DD0F25"/>
    <w:rsid w:val="00F43A5F"/>
    <w:rsid w:val="00F70D32"/>
    <w:rsid w:val="00FA4366"/>
    <w:rsid w:val="00FE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E4AA5"/>
  <w15:chartTrackingRefBased/>
  <w15:docId w15:val="{2DBB0467-9102-4CBF-9907-1F2A8A4B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3A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3A5F"/>
  </w:style>
  <w:style w:type="paragraph" w:styleId="Piedepgina">
    <w:name w:val="footer"/>
    <w:basedOn w:val="Normal"/>
    <w:link w:val="PiedepginaCar"/>
    <w:uiPriority w:val="99"/>
    <w:unhideWhenUsed/>
    <w:rsid w:val="00F43A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3A5F"/>
  </w:style>
  <w:style w:type="paragraph" w:styleId="Textodeglobo">
    <w:name w:val="Balloon Text"/>
    <w:basedOn w:val="Normal"/>
    <w:link w:val="TextodegloboCar"/>
    <w:uiPriority w:val="99"/>
    <w:semiHidden/>
    <w:unhideWhenUsed/>
    <w:rsid w:val="00222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2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051BA-D76B-47ED-B817-6E8E6723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239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Miguel</cp:lastModifiedBy>
  <cp:revision>15</cp:revision>
  <cp:lastPrinted>2019-05-29T21:39:00Z</cp:lastPrinted>
  <dcterms:created xsi:type="dcterms:W3CDTF">2018-04-30T23:32:00Z</dcterms:created>
  <dcterms:modified xsi:type="dcterms:W3CDTF">2019-05-29T21:47:00Z</dcterms:modified>
</cp:coreProperties>
</file>